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34E8" w14:textId="77777777" w:rsidR="00125DE3" w:rsidRDefault="00125DE3" w:rsidP="00AA66A6">
      <w:pPr>
        <w:rPr>
          <w:b/>
          <w:sz w:val="28"/>
          <w:szCs w:val="28"/>
        </w:rPr>
      </w:pPr>
      <w:bookmarkStart w:id="0" w:name="_GoBack"/>
      <w:bookmarkEnd w:id="0"/>
    </w:p>
    <w:p w14:paraId="12BD9382" w14:textId="77777777" w:rsidR="007A7366" w:rsidRPr="00125DE3" w:rsidRDefault="00436299" w:rsidP="00AA66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 </w:t>
      </w:r>
      <w:r w:rsidR="00BD1F03" w:rsidRPr="00125DE3">
        <w:rPr>
          <w:b/>
          <w:sz w:val="36"/>
          <w:szCs w:val="36"/>
        </w:rPr>
        <w:t>Statement of Conduct</w:t>
      </w:r>
    </w:p>
    <w:p w14:paraId="0DD092EF" w14:textId="77777777" w:rsidR="00125DE3" w:rsidRPr="00125DE3" w:rsidRDefault="00125DE3" w:rsidP="00BD1F03">
      <w:pPr>
        <w:jc w:val="center"/>
        <w:rPr>
          <w:b/>
        </w:rPr>
      </w:pPr>
    </w:p>
    <w:p w14:paraId="15A190DA" w14:textId="77777777" w:rsidR="00BD1F03" w:rsidRPr="00125DE3" w:rsidRDefault="00BD1F03" w:rsidP="00BD1F03">
      <w:r w:rsidRPr="00125DE3">
        <w:t xml:space="preserve">As a participant in the </w:t>
      </w:r>
      <w:r w:rsidR="00413895">
        <w:t>Park City</w:t>
      </w:r>
      <w:r w:rsidRPr="00125DE3">
        <w:t xml:space="preserve"> Rotary Service Project at the Hopi Reservation, Arizona.  I am committed to adhering to the Rotary 4 Way Test.  I will comply with all instructions and directions of the group leaders and volunteers.  I will adhere to all rules, curfews, and procedures as well as the accompanying Code </w:t>
      </w:r>
      <w:proofErr w:type="gramStart"/>
      <w:r w:rsidRPr="00125DE3">
        <w:t>Of</w:t>
      </w:r>
      <w:proofErr w:type="gramEnd"/>
      <w:r w:rsidRPr="00125DE3">
        <w:t xml:space="preserve"> Conduct.  Failure to comply 100% may result in being sent home at my own expense.</w:t>
      </w:r>
    </w:p>
    <w:p w14:paraId="723EAD3F" w14:textId="77777777" w:rsidR="00BD1F03" w:rsidRDefault="00BD1F03" w:rsidP="00BD1F03"/>
    <w:p w14:paraId="6989309C" w14:textId="77777777" w:rsidR="00BD1F03" w:rsidRDefault="00BD1F03" w:rsidP="00BD1F03">
      <w:r>
        <w:t>I verify that I understand and accept this statement by placing my initials here_______</w:t>
      </w:r>
    </w:p>
    <w:p w14:paraId="4F1AD213" w14:textId="77777777" w:rsidR="00BD1F03" w:rsidRDefault="00BD1F03" w:rsidP="00BD1F03">
      <w:r>
        <w:t>As Parent/Guardian I verify that I understand and accept this statement______________</w:t>
      </w:r>
    </w:p>
    <w:p w14:paraId="52F9F0FA" w14:textId="77777777" w:rsidR="00BD1F03" w:rsidRDefault="00BD1F03" w:rsidP="00BD1F03"/>
    <w:p w14:paraId="599E8B00" w14:textId="77777777" w:rsidR="00BD1F03" w:rsidRPr="00125DE3" w:rsidRDefault="00BD1F03" w:rsidP="00BD1F03">
      <w:r w:rsidRPr="00125DE3">
        <w:t xml:space="preserve">As consideration for being permitted by the </w:t>
      </w:r>
      <w:r w:rsidR="00413895">
        <w:t>Park City</w:t>
      </w:r>
      <w:r w:rsidRPr="00125DE3">
        <w:t xml:space="preserve"> Rotary Club, I forever release the </w:t>
      </w:r>
      <w:r w:rsidR="00413895">
        <w:t>Park City</w:t>
      </w:r>
      <w:r w:rsidRPr="00125DE3">
        <w:t xml:space="preserve"> Rotary Club and Rotary District 5420 and respective youth and adult chaperones and drivers, officers, employees, volunteers, agents, contractors, and representatives (collectively “</w:t>
      </w:r>
      <w:proofErr w:type="spellStart"/>
      <w:r w:rsidRPr="00125DE3">
        <w:t>Releasees</w:t>
      </w:r>
      <w:proofErr w:type="spellEnd"/>
      <w:r w:rsidRPr="00125DE3">
        <w:t xml:space="preserve">) from any and all actions, claims, or demands that I, my assignees, heirs, </w:t>
      </w:r>
      <w:proofErr w:type="spellStart"/>
      <w:r w:rsidRPr="00125DE3">
        <w:t>distributees</w:t>
      </w:r>
      <w:proofErr w:type="spellEnd"/>
      <w:r w:rsidRPr="00125DE3">
        <w:t>, guardians, next of kin, spouse, and legal representatives now have, or may have in the future, for injury, death, or property damage, related to (</w:t>
      </w:r>
      <w:proofErr w:type="spellStart"/>
      <w:r w:rsidRPr="00125DE3">
        <w:t>i</w:t>
      </w:r>
      <w:proofErr w:type="spellEnd"/>
      <w:r w:rsidRPr="00125DE3">
        <w:t xml:space="preserve">) my participation in these activities, (ii) the negligence or other acts, whether directly connected to these activities or not, and however caused, by any </w:t>
      </w:r>
      <w:proofErr w:type="spellStart"/>
      <w:r w:rsidRPr="00125DE3">
        <w:t>Releasee</w:t>
      </w:r>
      <w:proofErr w:type="spellEnd"/>
      <w:r w:rsidRPr="00125DE3">
        <w:t xml:space="preserve">, or (iii) the condition of the premises where these activities occur, whether or not I am then participating in the activities.  I also agree that I, my assignees, heirs, </w:t>
      </w:r>
      <w:proofErr w:type="spellStart"/>
      <w:r w:rsidRPr="00125DE3">
        <w:t>distributees</w:t>
      </w:r>
      <w:proofErr w:type="spellEnd"/>
      <w:r w:rsidRPr="00125DE3">
        <w:t xml:space="preserve">, guardians, next of kin, spouse and legal representatives will not make claim against, sue, or attach the property of any </w:t>
      </w:r>
      <w:proofErr w:type="spellStart"/>
      <w:r w:rsidRPr="00125DE3">
        <w:t>Releasee</w:t>
      </w:r>
      <w:proofErr w:type="spellEnd"/>
      <w:r w:rsidRPr="00125DE3">
        <w:t xml:space="preserve"> in conn</w:t>
      </w:r>
      <w:r w:rsidR="00436299">
        <w:t>e</w:t>
      </w:r>
      <w:r w:rsidRPr="00125DE3">
        <w:t>ction with any of the matters covered by the foregoing release.</w:t>
      </w:r>
    </w:p>
    <w:p w14:paraId="32475338" w14:textId="77777777" w:rsidR="00BD1F03" w:rsidRDefault="00BD1F03" w:rsidP="00BD1F03"/>
    <w:p w14:paraId="75506B79" w14:textId="77777777" w:rsidR="00BD1F03" w:rsidRDefault="00BD1F03" w:rsidP="00BD1F03">
      <w:pPr>
        <w:jc w:val="center"/>
        <w:rPr>
          <w:b/>
          <w:sz w:val="28"/>
          <w:szCs w:val="28"/>
        </w:rPr>
      </w:pPr>
      <w:r w:rsidRPr="00125DE3">
        <w:rPr>
          <w:b/>
          <w:sz w:val="28"/>
          <w:szCs w:val="28"/>
        </w:rPr>
        <w:t xml:space="preserve">I HAVE CAREFULLY READ THIS FINAL REGISTRATION, APPLICATION, STATEMENT OF CONDUCT AND RELEASE AND WAIVER OF LIABILITY AGREEMENT AND FULLY UNDERSTAND ITS CONTENTS.  I AM AWARE THAT IS A </w:t>
      </w:r>
      <w:r w:rsidR="00413895" w:rsidRPr="00125DE3">
        <w:rPr>
          <w:b/>
          <w:sz w:val="28"/>
          <w:szCs w:val="28"/>
        </w:rPr>
        <w:t>RELEASE OF</w:t>
      </w:r>
      <w:r w:rsidRPr="00125DE3">
        <w:rPr>
          <w:b/>
          <w:sz w:val="28"/>
          <w:szCs w:val="28"/>
        </w:rPr>
        <w:t xml:space="preserve"> LIABILITY AND CONTRACT BETWEEN ME AND THE </w:t>
      </w:r>
      <w:r w:rsidR="00413895">
        <w:rPr>
          <w:b/>
          <w:sz w:val="28"/>
          <w:szCs w:val="28"/>
        </w:rPr>
        <w:t>PARK CITY ROTAR</w:t>
      </w:r>
      <w:r w:rsidRPr="00125DE3">
        <w:rPr>
          <w:b/>
          <w:sz w:val="28"/>
          <w:szCs w:val="28"/>
        </w:rPr>
        <w:t>Y CLUB, DISTRICT 5420 AND SIGN OF MY OWN FREE WILL.</w:t>
      </w:r>
    </w:p>
    <w:p w14:paraId="293802E2" w14:textId="77777777" w:rsidR="00125DE3" w:rsidRPr="00125DE3" w:rsidRDefault="00125DE3" w:rsidP="00BD1F03">
      <w:pPr>
        <w:jc w:val="center"/>
        <w:rPr>
          <w:b/>
          <w:sz w:val="28"/>
          <w:szCs w:val="28"/>
        </w:rPr>
      </w:pPr>
    </w:p>
    <w:p w14:paraId="64D370BD" w14:textId="77777777" w:rsidR="00BD1F03" w:rsidRDefault="00BD1F03" w:rsidP="00BD1F03">
      <w:r>
        <w:t>Parent or Guardian statement:  I verify that the dangers of the activities and the significance of this Release and Waiver were explained to the Participant and to me and we understand and agree to them.</w:t>
      </w:r>
    </w:p>
    <w:p w14:paraId="1E98FE4B" w14:textId="77777777" w:rsidR="00125DE3" w:rsidRDefault="00125DE3" w:rsidP="00BD1F03"/>
    <w:p w14:paraId="6E6051D8" w14:textId="77777777" w:rsidR="00BD1F03" w:rsidRDefault="00BD1F03" w:rsidP="00BD1F03">
      <w:proofErr w:type="gramStart"/>
      <w:r>
        <w:t>DATE:_</w:t>
      </w:r>
      <w:proofErr w:type="gramEnd"/>
      <w:r>
        <w:t>________________________________________</w:t>
      </w:r>
      <w:r>
        <w:tab/>
      </w:r>
      <w:r>
        <w:tab/>
        <w:t>DATE:_________________________________________</w:t>
      </w:r>
      <w:r w:rsidR="002C2C01">
        <w:t>_____</w:t>
      </w:r>
    </w:p>
    <w:p w14:paraId="0030BA11" w14:textId="77777777" w:rsidR="00125DE3" w:rsidRDefault="00125DE3" w:rsidP="00BD1F03"/>
    <w:p w14:paraId="685ED58C" w14:textId="77777777" w:rsidR="002C2C01" w:rsidRDefault="002C2C01" w:rsidP="00BD1F03">
      <w:r>
        <w:t>Participant/</w:t>
      </w:r>
      <w:proofErr w:type="spellStart"/>
      <w:r>
        <w:t>Releasor</w:t>
      </w:r>
      <w:proofErr w:type="spellEnd"/>
      <w:r>
        <w:tab/>
      </w:r>
      <w:r>
        <w:tab/>
      </w:r>
      <w:r>
        <w:tab/>
      </w:r>
      <w:r>
        <w:tab/>
      </w:r>
      <w:r>
        <w:tab/>
        <w:t>Parent/Guardian</w:t>
      </w:r>
    </w:p>
    <w:p w14:paraId="19333E9E" w14:textId="77777777" w:rsidR="002C2C01" w:rsidRDefault="002C2C01" w:rsidP="00BD1F03">
      <w:r>
        <w:t>________________________________________________</w:t>
      </w:r>
      <w:r>
        <w:tab/>
      </w:r>
      <w:r>
        <w:tab/>
        <w:t>_____________________________________________________</w:t>
      </w:r>
    </w:p>
    <w:p w14:paraId="5DF604B2" w14:textId="77777777" w:rsidR="002C2C01" w:rsidRDefault="002C2C01" w:rsidP="00BD1F0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21EFD93" w14:textId="77777777" w:rsidR="00125DE3" w:rsidRDefault="00125DE3" w:rsidP="00BD1F03"/>
    <w:p w14:paraId="39F2D33C" w14:textId="77777777" w:rsidR="002C2C01" w:rsidRDefault="002C2C01" w:rsidP="00BD1F03">
      <w:proofErr w:type="gramStart"/>
      <w:r>
        <w:t>Address:_</w:t>
      </w:r>
      <w:proofErr w:type="gramEnd"/>
      <w:r>
        <w:t>_____________________________________</w:t>
      </w:r>
      <w:r>
        <w:tab/>
      </w:r>
      <w:r>
        <w:tab/>
        <w:t>Address:___________________________________________</w:t>
      </w:r>
    </w:p>
    <w:p w14:paraId="339E6EAD" w14:textId="77777777" w:rsidR="002C2C01" w:rsidRDefault="002C2C01" w:rsidP="00BD1F03">
      <w:r>
        <w:t>________________________________________________</w:t>
      </w:r>
      <w:r>
        <w:tab/>
      </w:r>
      <w:r>
        <w:tab/>
        <w:t>_____________________________________________________</w:t>
      </w:r>
    </w:p>
    <w:p w14:paraId="6008C06E" w14:textId="77777777" w:rsidR="00125DE3" w:rsidRDefault="00125DE3" w:rsidP="00BD1F03"/>
    <w:p w14:paraId="4ACB3725" w14:textId="77777777" w:rsidR="002C2C01" w:rsidRDefault="002C2C01" w:rsidP="00BD1F03">
      <w:r>
        <w:t>If you are under 18 years of age, or are participating as a student/Interactor, you and your parent/guardian must sign and initial this form where indicated.</w:t>
      </w:r>
    </w:p>
    <w:p w14:paraId="710F5198" w14:textId="77777777" w:rsidR="002C2C01" w:rsidRPr="00BD1F03" w:rsidRDefault="002C2C01" w:rsidP="00BD1F03"/>
    <w:p w14:paraId="73BA152C" w14:textId="77777777" w:rsidR="00BD1F03" w:rsidRPr="00BD1F03" w:rsidRDefault="00BD1F03" w:rsidP="00BD1F03">
      <w:pPr>
        <w:rPr>
          <w:b/>
          <w:sz w:val="28"/>
          <w:szCs w:val="28"/>
        </w:rPr>
      </w:pPr>
    </w:p>
    <w:sectPr w:rsidR="00BD1F03" w:rsidRPr="00BD1F03" w:rsidSect="00125DE3">
      <w:headerReference w:type="default" r:id="rId6"/>
      <w:pgSz w:w="12240" w:h="15840"/>
      <w:pgMar w:top="180" w:right="81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2597" w14:textId="77777777" w:rsidR="00A92AF3" w:rsidRDefault="00A92AF3" w:rsidP="00AA66A6">
      <w:r>
        <w:separator/>
      </w:r>
    </w:p>
  </w:endnote>
  <w:endnote w:type="continuationSeparator" w:id="0">
    <w:p w14:paraId="475CF11B" w14:textId="77777777" w:rsidR="00A92AF3" w:rsidRDefault="00A92AF3" w:rsidP="00AA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22FB5" w14:textId="77777777" w:rsidR="00A92AF3" w:rsidRDefault="00A92AF3" w:rsidP="00AA66A6">
      <w:r>
        <w:separator/>
      </w:r>
    </w:p>
  </w:footnote>
  <w:footnote w:type="continuationSeparator" w:id="0">
    <w:p w14:paraId="2C60850B" w14:textId="77777777" w:rsidR="00A92AF3" w:rsidRDefault="00A92AF3" w:rsidP="00AA6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2369" w14:textId="77777777" w:rsidR="00AA66A6" w:rsidRDefault="00AA66A6">
    <w:pPr>
      <w:pStyle w:val="Header"/>
    </w:pPr>
    <w:r>
      <w:rPr>
        <w:noProof/>
      </w:rPr>
      <w:drawing>
        <wp:inline distT="0" distB="0" distL="0" distR="0" wp14:anchorId="23A36DC3" wp14:editId="4FB6AA2E">
          <wp:extent cx="1444752" cy="633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YouthService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AB8679" wp14:editId="285288AE">
          <wp:extent cx="1612265" cy="4815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act-Logo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185" cy="49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F03"/>
    <w:rsid w:val="000A0FF0"/>
    <w:rsid w:val="00125DE3"/>
    <w:rsid w:val="002C2C01"/>
    <w:rsid w:val="00413895"/>
    <w:rsid w:val="00436299"/>
    <w:rsid w:val="007A7366"/>
    <w:rsid w:val="00A92AF3"/>
    <w:rsid w:val="00AA66A6"/>
    <w:rsid w:val="00BD1F03"/>
    <w:rsid w:val="00D8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8A65F"/>
  <w15:docId w15:val="{221CC324-B593-493E-A389-9333855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6A6"/>
  </w:style>
  <w:style w:type="paragraph" w:styleId="Footer">
    <w:name w:val="footer"/>
    <w:basedOn w:val="Normal"/>
    <w:link w:val="FooterChar"/>
    <w:uiPriority w:val="99"/>
    <w:unhideWhenUsed/>
    <w:rsid w:val="00AA6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 Creek Counseling</dc:creator>
  <cp:lastModifiedBy>Microsoft Office User</cp:lastModifiedBy>
  <cp:revision>4</cp:revision>
  <cp:lastPrinted>2015-01-29T21:31:00Z</cp:lastPrinted>
  <dcterms:created xsi:type="dcterms:W3CDTF">2017-02-23T18:54:00Z</dcterms:created>
  <dcterms:modified xsi:type="dcterms:W3CDTF">2017-09-14T19:29:00Z</dcterms:modified>
</cp:coreProperties>
</file>